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4590" w14:textId="51C38BFE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C313D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15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C313D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金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11005D2C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</w:t>
      </w:r>
      <w:r w:rsidR="00300FB9">
        <w:rPr>
          <w:rFonts w:ascii="UD デジタル 教科書体 NK-R" w:eastAsia="UD デジタル 教科書体 NK-R" w:hint="eastAsia"/>
          <w:sz w:val="24"/>
          <w:szCs w:val="28"/>
        </w:rPr>
        <w:t>２</w:t>
      </w:r>
      <w:r>
        <w:rPr>
          <w:rFonts w:ascii="UD デジタル 教科書体 NK-R" w:eastAsia="UD デジタル 教科書体 NK-R" w:hint="eastAsia"/>
          <w:sz w:val="24"/>
          <w:szCs w:val="28"/>
        </w:rPr>
        <w:t>」</w:t>
      </w:r>
      <w:r w:rsidR="00300FB9" w:rsidRPr="00300FB9">
        <w:rPr>
          <w:rFonts w:ascii="UD デジタル 教科書体 NK-R" w:eastAsia="UD デジタル 教科書体 NK-R" w:hint="eastAsia"/>
          <w:sz w:val="24"/>
          <w:szCs w:val="28"/>
        </w:rPr>
        <w:t>見学実習での学びを整理する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48BC3C7B" w:rsidR="00DA24D5" w:rsidRDefault="00DA24D5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0443BEB2" w:rsidR="00DA24D5" w:rsidRDefault="00DA24D5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32D7D6A" w14:textId="32AB770C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702DB47" w14:textId="6EF0198F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１．取り組みの種類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2476F8" w14:paraId="3C35F3C2" w14:textId="77777777" w:rsidTr="00232B2B">
        <w:trPr>
          <w:trHeight w:val="1170"/>
        </w:trPr>
        <w:tc>
          <w:tcPr>
            <w:tcW w:w="3681" w:type="dxa"/>
          </w:tcPr>
          <w:p w14:paraId="01DC0B80" w14:textId="10EE7118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1EC23" w14:textId="3F500B28" w:rsidR="002476F8" w:rsidRDefault="002476F8" w:rsidP="002476F8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見学実習</w:t>
            </w:r>
          </w:p>
          <w:p w14:paraId="51BCF539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991EE8" w14:textId="243AE201" w:rsidR="00B34887" w:rsidRDefault="002476F8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202</w:t>
            </w:r>
            <w:r w:rsidR="00906C2A">
              <w:rPr>
                <w:rFonts w:ascii="UD デジタル 教科書体 NK-R" w:eastAsia="UD デジタル 教科書体 NK-R" w:hint="eastAsia"/>
                <w:sz w:val="24"/>
                <w:szCs w:val="28"/>
              </w:rPr>
              <w:t>4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）</w:t>
            </w:r>
          </w:p>
          <w:p w14:paraId="2A5FE737" w14:textId="7064ABCA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２02</w:t>
            </w:r>
            <w:r w:rsidR="00906C2A">
              <w:rPr>
                <w:rFonts w:ascii="UD デジタル 教科書体 NK-R" w:eastAsia="UD デジタル 教科書体 NK-R" w:hint="eastAsia"/>
                <w:sz w:val="24"/>
                <w:szCs w:val="28"/>
              </w:rPr>
              <w:t>4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日（　　　　　）</w:t>
            </w:r>
          </w:p>
        </w:tc>
      </w:tr>
    </w:tbl>
    <w:p w14:paraId="3E187F2D" w14:textId="3AB1D474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3FCC0C70" w14:textId="051C8CF4" w:rsidR="008E7049" w:rsidRPr="008E7049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２.見学先</w:t>
      </w:r>
      <w:r w:rsidR="00DA1514">
        <w:rPr>
          <w:rFonts w:ascii="UD デジタル 教科書体 NK-R" w:eastAsia="UD デジタル 教科書体 NK-R" w:hint="eastAsia"/>
          <w:sz w:val="24"/>
          <w:szCs w:val="28"/>
        </w:rPr>
        <w:t>または</w:t>
      </w:r>
      <w:r>
        <w:rPr>
          <w:rFonts w:ascii="UD デジタル 教科書体 NK-R" w:eastAsia="UD デジタル 教科書体 NK-R" w:hint="eastAsia"/>
          <w:sz w:val="24"/>
          <w:szCs w:val="28"/>
        </w:rPr>
        <w:t>協力園の概要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476F8" w14:paraId="44679B09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2822E19A" w14:textId="4D26E8E0" w:rsidR="002476F8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施設名</w:t>
            </w:r>
          </w:p>
        </w:tc>
        <w:tc>
          <w:tcPr>
            <w:tcW w:w="8789" w:type="dxa"/>
          </w:tcPr>
          <w:p w14:paraId="3225D600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D848A4" w14:textId="4A86D853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012DD2C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0D6A1BB4" w14:textId="79542846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所在地</w:t>
            </w:r>
          </w:p>
        </w:tc>
        <w:tc>
          <w:tcPr>
            <w:tcW w:w="8789" w:type="dxa"/>
          </w:tcPr>
          <w:p w14:paraId="3AB58096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8A1CAB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6FA9C12F" w14:textId="20E4D30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8789" w:type="dxa"/>
          </w:tcPr>
          <w:p w14:paraId="5E6520A2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7DE7FB5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1E43A88A" w14:textId="7777777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保育責任者</w:t>
            </w:r>
          </w:p>
          <w:p w14:paraId="1C76C4DA" w14:textId="4EC92D13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8789" w:type="dxa"/>
          </w:tcPr>
          <w:p w14:paraId="136AA927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18A131AF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025A7ACD" w14:textId="08D08324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保育者数</w:t>
            </w:r>
          </w:p>
        </w:tc>
        <w:tc>
          <w:tcPr>
            <w:tcW w:w="8789" w:type="dxa"/>
          </w:tcPr>
          <w:p w14:paraId="1C07287C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A72490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5989C4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A6080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25C91C" w14:textId="1AB05B2A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37EE6B1D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4F044A14" w14:textId="6EF0E4BB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子どもの数</w:t>
            </w:r>
          </w:p>
        </w:tc>
        <w:tc>
          <w:tcPr>
            <w:tcW w:w="8789" w:type="dxa"/>
          </w:tcPr>
          <w:p w14:paraId="68B5B1F1" w14:textId="055EF7CC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6F7C29C" w14:textId="49B87B78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6597EA" w14:textId="6581C65F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042F3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38D24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5EDE2C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9ACE6F" w14:textId="6C445E98" w:rsidR="000833D7" w:rsidRDefault="000833D7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</w:tbl>
    <w:p w14:paraId="283FD6CA" w14:textId="2625F829" w:rsidR="002476F8" w:rsidRDefault="002476F8" w:rsidP="000F6BA8">
      <w:pPr>
        <w:snapToGrid w:val="0"/>
        <w:jc w:val="left"/>
        <w:rPr>
          <w:rFonts w:ascii="UD デジタル 教科書体 NK-R" w:eastAsia="UD デジタル 教科書体 NK-R" w:hint="eastAsia"/>
          <w:sz w:val="24"/>
          <w:szCs w:val="28"/>
        </w:rPr>
      </w:pPr>
    </w:p>
    <w:p w14:paraId="0D2D83CD" w14:textId="7CA4B8A1" w:rsidR="002476F8" w:rsidRPr="008B0ED9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３．見学先または協力園の特徴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1514" w14:paraId="38073B22" w14:textId="77777777" w:rsidTr="00DA1514">
        <w:trPr>
          <w:trHeight w:val="1170"/>
        </w:trPr>
        <w:tc>
          <w:tcPr>
            <w:tcW w:w="10485" w:type="dxa"/>
          </w:tcPr>
          <w:p w14:paraId="2956D191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保育方針</w:t>
            </w:r>
          </w:p>
          <w:p w14:paraId="1516D704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C00993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B0FFEC" w14:textId="37FF3A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72C26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A8AD25" w14:textId="683C19A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DA1514" w14:paraId="4A052353" w14:textId="77777777" w:rsidTr="00DA1514">
        <w:trPr>
          <w:trHeight w:val="1170"/>
        </w:trPr>
        <w:tc>
          <w:tcPr>
            <w:tcW w:w="10485" w:type="dxa"/>
          </w:tcPr>
          <w:p w14:paraId="2D53341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園の特徴</w:t>
            </w:r>
          </w:p>
          <w:p w14:paraId="40BFA555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82F535" w14:textId="2E995EE2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CD9E00A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BCFD946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FC8C0" w14:textId="1405C128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F4F7C14" w14:textId="6B8F7D3C" w:rsidR="00DA1514" w:rsidRP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00BC4DB" w14:textId="469C161A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４．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見学実習</w:t>
      </w:r>
      <w:r w:rsidR="00CB54A9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参加した感想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26D4" w14:paraId="3B48AFA9" w14:textId="77777777" w:rsidTr="00D24EC7">
        <w:trPr>
          <w:trHeight w:val="1696"/>
        </w:trPr>
        <w:tc>
          <w:tcPr>
            <w:tcW w:w="10485" w:type="dxa"/>
          </w:tcPr>
          <w:p w14:paraId="5358765A" w14:textId="311E4082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9D8D92" w14:textId="674D0BC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C9C74F" w14:textId="04EFD867" w:rsidR="00084307" w:rsidRP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4D8B76" w14:textId="39EBEF8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C3CC0" w14:textId="1DF35D5B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512A1A" w14:textId="70C8EA3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6CDC706" w14:textId="7F590E0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7B8B51" w14:textId="1C9C709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97A28D" w14:textId="2C43CB5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FDBE94C" w14:textId="7291E0A6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642A8D" w14:textId="5AC152F0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AE3681E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88ED1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CA28F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8A02BF" w14:textId="7C8EAA9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336443" w14:textId="2EB2A37D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36D060" w14:textId="243EFA25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F0F138B" w14:textId="6861101C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B40166" w14:textId="4337F443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4A294B1" w14:textId="3EF8BCB1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76B9941" w14:textId="50716196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8B9A929" w14:textId="1BFE4C22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BB7432" w14:textId="77777777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F536EB" w14:textId="5CA7703F" w:rsidR="007709D1" w:rsidRDefault="007709D1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C643EFB" w14:textId="14BC9C3E" w:rsidR="00B37DA9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５．１日の流れについて</w:t>
      </w:r>
    </w:p>
    <w:p w14:paraId="60BE4E6C" w14:textId="7C54DB1A" w:rsidR="006B01B2" w:rsidRPr="007709D1" w:rsidRDefault="00EB4586" w:rsidP="007709D1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 w:rsidRPr="007709D1">
        <w:rPr>
          <w:rFonts w:ascii="UD デジタル 教科書体 NK-R" w:eastAsia="UD デジタル 教科書体 NK-R" w:hint="eastAsia"/>
          <w:sz w:val="24"/>
          <w:szCs w:val="28"/>
        </w:rPr>
        <w:t>１日の流れと、各場面で保育者と子ども</w:t>
      </w:r>
      <w:r w:rsidR="00EE5281" w:rsidRPr="007709D1">
        <w:rPr>
          <w:rFonts w:ascii="UD デジタル 教科書体 NK-R" w:eastAsia="UD デジタル 教科書体 NK-R" w:hint="eastAsia"/>
          <w:sz w:val="24"/>
          <w:szCs w:val="28"/>
        </w:rPr>
        <w:t>、保護者などと、</w:t>
      </w:r>
      <w:r w:rsidRPr="007709D1">
        <w:rPr>
          <w:rFonts w:ascii="UD デジタル 教科書体 NK-R" w:eastAsia="UD デジタル 教科書体 NK-R" w:hint="eastAsia"/>
          <w:sz w:val="24"/>
          <w:szCs w:val="28"/>
        </w:rPr>
        <w:t>どのような関わりがあるのか</w:t>
      </w:r>
      <w:r w:rsidR="00EE5281" w:rsidRPr="007709D1">
        <w:rPr>
          <w:rFonts w:ascii="UD デジタル 教科書体 NK-R" w:eastAsia="UD デジタル 教科書体 NK-R" w:hint="eastAsia"/>
          <w:sz w:val="24"/>
          <w:szCs w:val="28"/>
        </w:rPr>
        <w:t>、また、どのようなことに配慮をするべきか、気づいたことをまとめておきましょう。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084307" w14:paraId="5DC2992F" w14:textId="77777777" w:rsidTr="00084307">
        <w:tc>
          <w:tcPr>
            <w:tcW w:w="1980" w:type="dxa"/>
          </w:tcPr>
          <w:p w14:paraId="14C7599E" w14:textId="319AD04F" w:rsidR="00084307" w:rsidRDefault="00084307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時間</w:t>
            </w:r>
          </w:p>
        </w:tc>
        <w:tc>
          <w:tcPr>
            <w:tcW w:w="4111" w:type="dxa"/>
          </w:tcPr>
          <w:p w14:paraId="3EC5B0C8" w14:textId="5FD324E8" w:rsidR="00084307" w:rsidRDefault="00E51352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子どもの様子</w:t>
            </w:r>
          </w:p>
        </w:tc>
        <w:tc>
          <w:tcPr>
            <w:tcW w:w="4365" w:type="dxa"/>
          </w:tcPr>
          <w:p w14:paraId="411BACD7" w14:textId="09133B7C" w:rsidR="006B01B2" w:rsidRDefault="00084307" w:rsidP="006B01B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気づいたこと（配慮すべきと感じたこと）</w:t>
            </w:r>
          </w:p>
        </w:tc>
      </w:tr>
      <w:tr w:rsidR="00084307" w14:paraId="3CC4C09E" w14:textId="77777777" w:rsidTr="00084307">
        <w:tc>
          <w:tcPr>
            <w:tcW w:w="1980" w:type="dxa"/>
          </w:tcPr>
          <w:p w14:paraId="3B3F8271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20922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0FC5EA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C6241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E6389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723043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C0707C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234E3E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5F451A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0CAA4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235F18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6F1FF5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9B008F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3E614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F17EB2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A573BC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D8F4C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A06C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D38F5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4A18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3B01F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70EC9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8D807A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467D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C20D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219240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9A9B3E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71CE01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02174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F1B73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71F97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257D3B1" w14:textId="60CEA285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3DA12E" w14:textId="415D4BE2" w:rsidR="00884906" w:rsidRDefault="0088490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3505C7" w14:textId="77777777" w:rsidR="00884906" w:rsidRDefault="0088490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7B7B31" w14:textId="30C4FB8B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111" w:type="dxa"/>
          </w:tcPr>
          <w:p w14:paraId="5531B57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365" w:type="dxa"/>
          </w:tcPr>
          <w:p w14:paraId="6F0C0FBD" w14:textId="77777777" w:rsidR="00084307" w:rsidRPr="006B01B2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93B0A96" w14:textId="13A87215" w:rsidR="00084307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６．保育業務にかかる書類等の確認</w:t>
      </w:r>
    </w:p>
    <w:p w14:paraId="7C67EBCF" w14:textId="0569879A" w:rsidR="006B01B2" w:rsidRPr="007709D1" w:rsidRDefault="006B01B2" w:rsidP="007709D1">
      <w:pPr>
        <w:pStyle w:val="ab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 w:rsidRPr="007709D1">
        <w:rPr>
          <w:rFonts w:ascii="UD デジタル 教科書体 NK-R" w:eastAsia="UD デジタル 教科書体 NK-R" w:hint="eastAsia"/>
          <w:sz w:val="24"/>
          <w:szCs w:val="28"/>
        </w:rPr>
        <w:t>保育者や補助者がどのような記録をして、どのような書類を作成しているのか、可能な限りで確認し、理解したことや感じたことをまとめてみましょう。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B01B2" w14:paraId="380E3254" w14:textId="77777777" w:rsidTr="006B01B2">
        <w:tc>
          <w:tcPr>
            <w:tcW w:w="4106" w:type="dxa"/>
          </w:tcPr>
          <w:p w14:paraId="2BFF2E5F" w14:textId="5C663DC9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項目</w:t>
            </w:r>
          </w:p>
        </w:tc>
        <w:tc>
          <w:tcPr>
            <w:tcW w:w="6350" w:type="dxa"/>
          </w:tcPr>
          <w:p w14:paraId="77A2B532" w14:textId="174EEA7D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理解したこと・感じたこと</w:t>
            </w:r>
          </w:p>
        </w:tc>
      </w:tr>
      <w:tr w:rsidR="006B01B2" w14:paraId="62D7CF0B" w14:textId="77777777" w:rsidTr="006B01B2">
        <w:tc>
          <w:tcPr>
            <w:tcW w:w="4106" w:type="dxa"/>
          </w:tcPr>
          <w:p w14:paraId="770AA49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B0E4B2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3C5A6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5A638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89E6E28" w14:textId="262B529F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70D694A" w14:textId="77777777" w:rsidR="00DE7FBE" w:rsidRDefault="00DE7FBE" w:rsidP="000F6BA8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  <w:p w14:paraId="4D94C20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F2F3C7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A90F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7F778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25E9D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E6F5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1A8C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7FD17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BF287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38DF7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62AA2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34442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04891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F9F02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04E04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6E604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47190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7BFBA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2B1610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D9FAE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B376D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DE4C88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27A6D6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15AB2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94C3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9ADF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9B0DF9A" w14:textId="77777777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BAE71AD" w14:textId="77777777" w:rsidR="000833D7" w:rsidRDefault="000833D7" w:rsidP="000F6BA8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  <w:bookmarkStart w:id="0" w:name="_GoBack"/>
            <w:bookmarkEnd w:id="0"/>
          </w:p>
          <w:p w14:paraId="13ADA167" w14:textId="21D6ACDA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6350" w:type="dxa"/>
          </w:tcPr>
          <w:p w14:paraId="07159A9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7B5A6A7" w14:textId="77777777" w:rsidR="006B01B2" w:rsidRPr="00DE7FBE" w:rsidRDefault="006B01B2" w:rsidP="00DE7FBE">
      <w:pPr>
        <w:snapToGrid w:val="0"/>
        <w:jc w:val="left"/>
        <w:rPr>
          <w:rFonts w:ascii="UD デジタル 教科書体 NK-R" w:eastAsia="UD デジタル 教科書体 NK-R" w:hint="eastAsia"/>
          <w:sz w:val="2"/>
          <w:szCs w:val="2"/>
        </w:rPr>
      </w:pPr>
    </w:p>
    <w:sectPr w:rsidR="006B01B2" w:rsidRPr="00DE7FBE" w:rsidSect="009A006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E3E6" w14:textId="77777777" w:rsidR="00937AA0" w:rsidRDefault="00937AA0" w:rsidP="00163196">
      <w:r>
        <w:separator/>
      </w:r>
    </w:p>
  </w:endnote>
  <w:endnote w:type="continuationSeparator" w:id="0">
    <w:p w14:paraId="35D51BD9" w14:textId="77777777" w:rsidR="00937AA0" w:rsidRDefault="00937AA0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299589"/>
      <w:docPartObj>
        <w:docPartGallery w:val="Page Numbers (Bottom of Page)"/>
        <w:docPartUnique/>
      </w:docPartObj>
    </w:sdtPr>
    <w:sdtEndPr/>
    <w:sdtContent>
      <w:p w14:paraId="6B769CC6" w14:textId="2ACF23F6" w:rsidR="005002DB" w:rsidRDefault="00500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3D3" w:rsidRPr="00C313D3">
          <w:rPr>
            <w:noProof/>
            <w:lang w:val="ja-JP"/>
          </w:rPr>
          <w:t>4</w:t>
        </w:r>
        <w:r>
          <w:fldChar w:fldCharType="end"/>
        </w:r>
      </w:p>
    </w:sdtContent>
  </w:sdt>
  <w:p w14:paraId="3C05DE00" w14:textId="566BE59F" w:rsidR="00CA3B72" w:rsidRDefault="00906C2A" w:rsidP="00CA3B72">
    <w:pPr>
      <w:pStyle w:val="a6"/>
      <w:jc w:val="center"/>
    </w:pPr>
    <w:r>
      <w:rPr>
        <w:rFonts w:hint="eastAsia"/>
      </w:rPr>
      <w:t>令和5年度藤枝市子育て支援員研修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6B3C" w14:textId="77777777" w:rsidR="00937AA0" w:rsidRDefault="00937AA0" w:rsidP="00163196">
      <w:r>
        <w:separator/>
      </w:r>
    </w:p>
  </w:footnote>
  <w:footnote w:type="continuationSeparator" w:id="0">
    <w:p w14:paraId="0B6D8646" w14:textId="77777777" w:rsidR="00937AA0" w:rsidRDefault="00937AA0" w:rsidP="0016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7A58"/>
    <w:multiLevelType w:val="hybridMultilevel"/>
    <w:tmpl w:val="C87494E6"/>
    <w:lvl w:ilvl="0" w:tplc="B596ED58">
      <w:start w:val="1"/>
      <w:numFmt w:val="bullet"/>
      <w:lvlText w:val="※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F1FAD"/>
    <w:multiLevelType w:val="hybridMultilevel"/>
    <w:tmpl w:val="B10498C2"/>
    <w:lvl w:ilvl="0" w:tplc="B596ED58">
      <w:start w:val="1"/>
      <w:numFmt w:val="bullet"/>
      <w:lvlText w:val="※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66"/>
    <w:rsid w:val="00053BD8"/>
    <w:rsid w:val="000833D7"/>
    <w:rsid w:val="00084307"/>
    <w:rsid w:val="000C5556"/>
    <w:rsid w:val="000D3E85"/>
    <w:rsid w:val="000F6BA8"/>
    <w:rsid w:val="00107D8C"/>
    <w:rsid w:val="00115745"/>
    <w:rsid w:val="00163196"/>
    <w:rsid w:val="001A2E9C"/>
    <w:rsid w:val="00227478"/>
    <w:rsid w:val="00232B2B"/>
    <w:rsid w:val="00243493"/>
    <w:rsid w:val="002476F8"/>
    <w:rsid w:val="002611F0"/>
    <w:rsid w:val="00261AA6"/>
    <w:rsid w:val="002866D9"/>
    <w:rsid w:val="002916DB"/>
    <w:rsid w:val="002C1FB9"/>
    <w:rsid w:val="002F7666"/>
    <w:rsid w:val="00300FB9"/>
    <w:rsid w:val="003471A8"/>
    <w:rsid w:val="00351ED9"/>
    <w:rsid w:val="0035647D"/>
    <w:rsid w:val="004A5173"/>
    <w:rsid w:val="005002DB"/>
    <w:rsid w:val="00523838"/>
    <w:rsid w:val="005855F1"/>
    <w:rsid w:val="005B27D5"/>
    <w:rsid w:val="00627B15"/>
    <w:rsid w:val="00666091"/>
    <w:rsid w:val="006B01B2"/>
    <w:rsid w:val="007709D1"/>
    <w:rsid w:val="007A7552"/>
    <w:rsid w:val="007F5108"/>
    <w:rsid w:val="00853B21"/>
    <w:rsid w:val="00884906"/>
    <w:rsid w:val="008A4DB0"/>
    <w:rsid w:val="008B0ED9"/>
    <w:rsid w:val="008E7049"/>
    <w:rsid w:val="008F750E"/>
    <w:rsid w:val="00903267"/>
    <w:rsid w:val="00906C2A"/>
    <w:rsid w:val="009126D4"/>
    <w:rsid w:val="00937AA0"/>
    <w:rsid w:val="0096159E"/>
    <w:rsid w:val="009877D5"/>
    <w:rsid w:val="0099431E"/>
    <w:rsid w:val="009A006B"/>
    <w:rsid w:val="009B2442"/>
    <w:rsid w:val="009B30C9"/>
    <w:rsid w:val="00A35C6A"/>
    <w:rsid w:val="00A56256"/>
    <w:rsid w:val="00A76831"/>
    <w:rsid w:val="00AA5ECA"/>
    <w:rsid w:val="00AB649B"/>
    <w:rsid w:val="00B34887"/>
    <w:rsid w:val="00B37DA9"/>
    <w:rsid w:val="00C313D3"/>
    <w:rsid w:val="00C41969"/>
    <w:rsid w:val="00C968B4"/>
    <w:rsid w:val="00C96B73"/>
    <w:rsid w:val="00CA020F"/>
    <w:rsid w:val="00CA3B72"/>
    <w:rsid w:val="00CB4CF2"/>
    <w:rsid w:val="00CB54A9"/>
    <w:rsid w:val="00CF6678"/>
    <w:rsid w:val="00DA1514"/>
    <w:rsid w:val="00DA24D5"/>
    <w:rsid w:val="00DC7B5C"/>
    <w:rsid w:val="00DE6BB0"/>
    <w:rsid w:val="00DE7FBE"/>
    <w:rsid w:val="00DF03CE"/>
    <w:rsid w:val="00E51352"/>
    <w:rsid w:val="00EB4586"/>
    <w:rsid w:val="00EE5281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BA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70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豊島 直子</cp:lastModifiedBy>
  <cp:revision>11</cp:revision>
  <cp:lastPrinted>2024-02-13T09:31:00Z</cp:lastPrinted>
  <dcterms:created xsi:type="dcterms:W3CDTF">2024-02-07T05:28:00Z</dcterms:created>
  <dcterms:modified xsi:type="dcterms:W3CDTF">2024-02-13T09:37:00Z</dcterms:modified>
</cp:coreProperties>
</file>