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F4590" w14:textId="476FCD84" w:rsidR="00261AA6" w:rsidRPr="00AA5ECA" w:rsidRDefault="00523838" w:rsidP="00C968B4">
      <w:pPr>
        <w:wordWrap w:val="0"/>
        <w:ind w:hanging="1"/>
        <w:jc w:val="right"/>
        <w:rPr>
          <w:rFonts w:ascii="UD デジタル 教科書体 NK-R" w:eastAsia="UD デジタル 教科書体 NK-R"/>
          <w:sz w:val="22"/>
          <w:szCs w:val="24"/>
          <w:bdr w:val="single" w:sz="4" w:space="0" w:color="auto"/>
        </w:rPr>
      </w:pPr>
      <w:r w:rsidRPr="00AA5ECA">
        <w:rPr>
          <w:rFonts w:ascii="UD デジタル 教科書体 NK-R" w:eastAsia="UD デジタル 教科書体 NK-R" w:hint="eastAsia"/>
          <w:sz w:val="22"/>
          <w:szCs w:val="24"/>
          <w:bdr w:val="single" w:sz="4" w:space="0" w:color="auto"/>
        </w:rPr>
        <w:t xml:space="preserve">　要提出</w:t>
      </w:r>
      <w:r w:rsidR="00DF03CE" w:rsidRPr="00AA5ECA">
        <w:rPr>
          <w:rFonts w:ascii="UD デジタル 教科書体 NK-R" w:eastAsia="UD デジタル 教科書体 NK-R" w:hint="eastAsia"/>
          <w:sz w:val="22"/>
          <w:szCs w:val="24"/>
          <w:bdr w:val="single" w:sz="4" w:space="0" w:color="auto"/>
        </w:rPr>
        <w:t xml:space="preserve">　</w:t>
      </w:r>
      <w:r w:rsidR="008F750E" w:rsidRPr="00AA5ECA">
        <w:rPr>
          <w:rFonts w:ascii="UD デジタル 教科書体 NK-R" w:eastAsia="UD デジタル 教科書体 NK-R" w:hint="eastAsia"/>
          <w:sz w:val="22"/>
          <w:szCs w:val="24"/>
          <w:bdr w:val="single" w:sz="4" w:space="0" w:color="auto"/>
        </w:rPr>
        <w:t>３</w:t>
      </w:r>
      <w:r w:rsidR="00B37DA9" w:rsidRPr="00AA5ECA">
        <w:rPr>
          <w:rFonts w:ascii="UD デジタル 教科書体 NK-R" w:eastAsia="UD デジタル 教科書体 NK-R" w:hint="eastAsia"/>
          <w:sz w:val="22"/>
          <w:szCs w:val="24"/>
          <w:bdr w:val="single" w:sz="4" w:space="0" w:color="auto"/>
        </w:rPr>
        <w:t>/</w:t>
      </w:r>
      <w:r w:rsidR="008F750E" w:rsidRPr="00AA5ECA">
        <w:rPr>
          <w:rFonts w:ascii="UD デジタル 教科書体 NK-R" w:eastAsia="UD デジタル 教科書体 NK-R" w:hint="eastAsia"/>
          <w:sz w:val="22"/>
          <w:szCs w:val="24"/>
          <w:bdr w:val="single" w:sz="4" w:space="0" w:color="auto"/>
        </w:rPr>
        <w:t>18（金）</w:t>
      </w:r>
      <w:r w:rsidR="00DF03CE" w:rsidRPr="00AA5ECA">
        <w:rPr>
          <w:rFonts w:ascii="UD デジタル 教科書体 NK-R" w:eastAsia="UD デジタル 教科書体 NK-R" w:hint="eastAsia"/>
          <w:sz w:val="22"/>
          <w:szCs w:val="24"/>
          <w:bdr w:val="single" w:sz="4" w:space="0" w:color="auto"/>
        </w:rPr>
        <w:t xml:space="preserve">まで　</w:t>
      </w:r>
      <w:r w:rsidRPr="00AA5ECA">
        <w:rPr>
          <w:rFonts w:ascii="UD デジタル 教科書体 NK-R" w:eastAsia="UD デジタル 教科書体 NK-R" w:hint="eastAsia"/>
          <w:sz w:val="22"/>
          <w:szCs w:val="24"/>
          <w:bdr w:val="single" w:sz="4" w:space="0" w:color="auto"/>
        </w:rPr>
        <w:t xml:space="preserve">　</w:t>
      </w:r>
    </w:p>
    <w:p w14:paraId="19E0C5CD" w14:textId="0201ED15" w:rsidR="005855F1" w:rsidRPr="00F7378C" w:rsidRDefault="00AB649B" w:rsidP="00AA5ECA">
      <w:pPr>
        <w:rPr>
          <w:rFonts w:ascii="UD デジタル 教科書体 NK-R" w:eastAsia="UD デジタル 教科書体 NK-R"/>
          <w:b/>
          <w:bCs/>
          <w:sz w:val="32"/>
          <w:szCs w:val="36"/>
        </w:rPr>
      </w:pPr>
      <w:r>
        <w:rPr>
          <w:rFonts w:ascii="UD デジタル 教科書体 NK-R" w:eastAsia="UD デジタル 教科書体 NK-R" w:hint="eastAsia"/>
          <w:sz w:val="24"/>
          <w:szCs w:val="28"/>
        </w:rPr>
        <w:t>「レポート</w:t>
      </w:r>
      <w:r w:rsidR="00300FB9">
        <w:rPr>
          <w:rFonts w:ascii="UD デジタル 教科書体 NK-R" w:eastAsia="UD デジタル 教科書体 NK-R" w:hint="eastAsia"/>
          <w:sz w:val="24"/>
          <w:szCs w:val="28"/>
        </w:rPr>
        <w:t>２</w:t>
      </w:r>
      <w:r>
        <w:rPr>
          <w:rFonts w:ascii="UD デジタル 教科書体 NK-R" w:eastAsia="UD デジタル 教科書体 NK-R" w:hint="eastAsia"/>
          <w:sz w:val="24"/>
          <w:szCs w:val="28"/>
        </w:rPr>
        <w:t>」</w:t>
      </w:r>
      <w:r w:rsidR="00300FB9" w:rsidRPr="00300FB9">
        <w:rPr>
          <w:rFonts w:ascii="UD デジタル 教科書体 NK-R" w:eastAsia="UD デジタル 教科書体 NK-R" w:hint="eastAsia"/>
          <w:sz w:val="24"/>
          <w:szCs w:val="28"/>
        </w:rPr>
        <w:t>見学実習または代替の「講義・演習」での学びを整理する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3681"/>
        <w:gridCol w:w="6804"/>
      </w:tblGrid>
      <w:tr w:rsidR="00CA3B72" w14:paraId="7C09B790" w14:textId="77777777" w:rsidTr="009A006B">
        <w:trPr>
          <w:trHeight w:val="1170"/>
        </w:trPr>
        <w:tc>
          <w:tcPr>
            <w:tcW w:w="3681" w:type="dxa"/>
          </w:tcPr>
          <w:p w14:paraId="0A88A590" w14:textId="77777777" w:rsidR="00CA3B72" w:rsidRDefault="00CA3B72" w:rsidP="000F6BA8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8"/>
              </w:rPr>
              <w:t>受講者番号</w:t>
            </w:r>
          </w:p>
          <w:p w14:paraId="50B91E3E" w14:textId="77777777" w:rsidR="00CA3B72" w:rsidRDefault="00CA3B72" w:rsidP="000F6BA8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  <w:p w14:paraId="31BCE4E0" w14:textId="37444288" w:rsidR="00CA3B72" w:rsidRDefault="00CA3B72" w:rsidP="000F6BA8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</w:tc>
        <w:tc>
          <w:tcPr>
            <w:tcW w:w="6804" w:type="dxa"/>
          </w:tcPr>
          <w:p w14:paraId="4633C68F" w14:textId="77777777" w:rsidR="00CA3B72" w:rsidRDefault="00CA3B72" w:rsidP="000F6BA8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8"/>
              </w:rPr>
              <w:t>お名前</w:t>
            </w:r>
          </w:p>
          <w:p w14:paraId="217B7B59" w14:textId="77777777" w:rsidR="00CA3B72" w:rsidRDefault="00CA3B72" w:rsidP="000F6BA8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  <w:p w14:paraId="36A53C5E" w14:textId="4B55466C" w:rsidR="00CA3B72" w:rsidRDefault="00CA3B72" w:rsidP="000F6BA8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</w:tc>
      </w:tr>
    </w:tbl>
    <w:p w14:paraId="232D7D6A" w14:textId="32AB770C" w:rsidR="002476F8" w:rsidRDefault="002476F8" w:rsidP="000F6BA8">
      <w:pPr>
        <w:snapToGrid w:val="0"/>
        <w:jc w:val="left"/>
        <w:rPr>
          <w:rFonts w:ascii="UD デジタル 教科書体 NK-R" w:eastAsia="UD デジタル 教科書体 NK-R"/>
          <w:sz w:val="24"/>
          <w:szCs w:val="28"/>
        </w:rPr>
      </w:pPr>
    </w:p>
    <w:p w14:paraId="7702DB47" w14:textId="6EF0198F" w:rsidR="002476F8" w:rsidRDefault="002476F8" w:rsidP="000F6BA8">
      <w:pPr>
        <w:snapToGrid w:val="0"/>
        <w:jc w:val="left"/>
        <w:rPr>
          <w:rFonts w:ascii="UD デジタル 教科書体 NK-R" w:eastAsia="UD デジタル 教科書体 NK-R"/>
          <w:sz w:val="24"/>
          <w:szCs w:val="28"/>
        </w:rPr>
      </w:pPr>
      <w:r>
        <w:rPr>
          <w:rFonts w:ascii="UD デジタル 教科書体 NK-R" w:eastAsia="UD デジタル 教科書体 NK-R" w:hint="eastAsia"/>
          <w:sz w:val="24"/>
          <w:szCs w:val="28"/>
        </w:rPr>
        <w:t>１．取り組みの種類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5524"/>
        <w:gridCol w:w="4961"/>
      </w:tblGrid>
      <w:tr w:rsidR="002476F8" w14:paraId="3C35F3C2" w14:textId="77777777" w:rsidTr="00B34887">
        <w:trPr>
          <w:trHeight w:val="1170"/>
        </w:trPr>
        <w:tc>
          <w:tcPr>
            <w:tcW w:w="5524" w:type="dxa"/>
          </w:tcPr>
          <w:p w14:paraId="01DC0B80" w14:textId="10EE7118" w:rsidR="002476F8" w:rsidRDefault="002476F8" w:rsidP="00D24EC7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  <w:p w14:paraId="71B1EC23" w14:textId="7E0800C1" w:rsidR="002476F8" w:rsidRDefault="002476F8" w:rsidP="002476F8">
            <w:pPr>
              <w:snapToGrid w:val="0"/>
              <w:jc w:val="center"/>
              <w:rPr>
                <w:rFonts w:ascii="UD デジタル 教科書体 NK-R" w:eastAsia="UD デジタル 教科書体 NK-R"/>
                <w:sz w:val="24"/>
                <w:szCs w:val="28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8"/>
              </w:rPr>
              <w:t>□見学実習　　　　　　　　□講義・演習</w:t>
            </w:r>
          </w:p>
          <w:p w14:paraId="51BCF539" w14:textId="77777777" w:rsidR="002476F8" w:rsidRDefault="002476F8" w:rsidP="00D24EC7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</w:tc>
        <w:tc>
          <w:tcPr>
            <w:tcW w:w="4961" w:type="dxa"/>
            <w:vAlign w:val="center"/>
          </w:tcPr>
          <w:p w14:paraId="51991EE8" w14:textId="5F9F5EBD" w:rsidR="00B34887" w:rsidRDefault="002476F8" w:rsidP="00B34887">
            <w:pPr>
              <w:snapToGrid w:val="0"/>
              <w:jc w:val="center"/>
              <w:rPr>
                <w:rFonts w:ascii="UD デジタル 教科書体 NK-R" w:eastAsia="UD デジタル 教科書体 NK-R"/>
                <w:sz w:val="24"/>
                <w:szCs w:val="28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8"/>
              </w:rPr>
              <w:t>2022年　　　　　　月　　　　　日</w:t>
            </w:r>
            <w:r w:rsidR="00B34887">
              <w:rPr>
                <w:rFonts w:ascii="UD デジタル 教科書体 NK-R" w:eastAsia="UD デジタル 教科書体 NK-R" w:hint="eastAsia"/>
                <w:sz w:val="24"/>
                <w:szCs w:val="28"/>
              </w:rPr>
              <w:t>（　　　　　）</w:t>
            </w:r>
          </w:p>
          <w:p w14:paraId="2A5FE737" w14:textId="7F187D41" w:rsidR="00B34887" w:rsidRDefault="00B34887" w:rsidP="00B34887">
            <w:pPr>
              <w:snapToGrid w:val="0"/>
              <w:jc w:val="center"/>
              <w:rPr>
                <w:rFonts w:ascii="UD デジタル 教科書体 NK-R" w:eastAsia="UD デジタル 教科書体 NK-R"/>
                <w:sz w:val="24"/>
                <w:szCs w:val="28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8"/>
              </w:rPr>
              <w:t>２022年　　　　　　月　　　　　日（　　　　　）</w:t>
            </w:r>
          </w:p>
        </w:tc>
      </w:tr>
    </w:tbl>
    <w:p w14:paraId="3E187F2D" w14:textId="3AB1D474" w:rsidR="002476F8" w:rsidRDefault="002476F8" w:rsidP="000F6BA8">
      <w:pPr>
        <w:snapToGrid w:val="0"/>
        <w:jc w:val="left"/>
        <w:rPr>
          <w:rFonts w:ascii="UD デジタル 教科書体 NK-R" w:eastAsia="UD デジタル 教科書体 NK-R"/>
          <w:sz w:val="24"/>
          <w:szCs w:val="28"/>
        </w:rPr>
      </w:pPr>
    </w:p>
    <w:p w14:paraId="3FCC0C70" w14:textId="3EA83139" w:rsidR="008E7049" w:rsidRPr="008E7049" w:rsidRDefault="002476F8" w:rsidP="000F6BA8">
      <w:pPr>
        <w:snapToGrid w:val="0"/>
        <w:jc w:val="left"/>
        <w:rPr>
          <w:rFonts w:ascii="UD デジタル 教科書体 NK-R" w:eastAsia="UD デジタル 教科書体 NK-R"/>
          <w:sz w:val="24"/>
          <w:szCs w:val="28"/>
        </w:rPr>
      </w:pPr>
      <w:r>
        <w:rPr>
          <w:rFonts w:ascii="UD デジタル 教科書体 NK-R" w:eastAsia="UD デジタル 教科書体 NK-R" w:hint="eastAsia"/>
          <w:sz w:val="24"/>
          <w:szCs w:val="28"/>
        </w:rPr>
        <w:t>２.見学先</w:t>
      </w:r>
      <w:r w:rsidR="00DA1514">
        <w:rPr>
          <w:rFonts w:ascii="UD デジタル 教科書体 NK-R" w:eastAsia="UD デジタル 教科書体 NK-R" w:hint="eastAsia"/>
          <w:sz w:val="24"/>
          <w:szCs w:val="28"/>
        </w:rPr>
        <w:t>または</w:t>
      </w:r>
      <w:r>
        <w:rPr>
          <w:rFonts w:ascii="UD デジタル 教科書体 NK-R" w:eastAsia="UD デジタル 教科書体 NK-R" w:hint="eastAsia"/>
          <w:sz w:val="24"/>
          <w:szCs w:val="28"/>
        </w:rPr>
        <w:t>協力園の概要</w:t>
      </w:r>
      <w:r w:rsidR="008E7049" w:rsidRPr="008B0ED9">
        <w:rPr>
          <w:rFonts w:ascii="UD デジタル 教科書体 NK-R" w:eastAsia="UD デジタル 教科書体 NK-R" w:hint="eastAsia"/>
          <w:sz w:val="24"/>
          <w:szCs w:val="28"/>
        </w:rPr>
        <w:t xml:space="preserve"> (「講義・演習」を受けた場合は記入不要です)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696"/>
        <w:gridCol w:w="8789"/>
      </w:tblGrid>
      <w:tr w:rsidR="002476F8" w14:paraId="44679B09" w14:textId="77777777" w:rsidTr="00B34887">
        <w:trPr>
          <w:trHeight w:val="1170"/>
        </w:trPr>
        <w:tc>
          <w:tcPr>
            <w:tcW w:w="1696" w:type="dxa"/>
            <w:vAlign w:val="center"/>
          </w:tcPr>
          <w:p w14:paraId="2822E19A" w14:textId="4D26E8E0" w:rsidR="002476F8" w:rsidRDefault="00B34887" w:rsidP="00B34887">
            <w:pPr>
              <w:snapToGrid w:val="0"/>
              <w:jc w:val="center"/>
              <w:rPr>
                <w:rFonts w:ascii="UD デジタル 教科書体 NK-R" w:eastAsia="UD デジタル 教科書体 NK-R"/>
                <w:sz w:val="24"/>
                <w:szCs w:val="28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8"/>
              </w:rPr>
              <w:t>施設名</w:t>
            </w:r>
          </w:p>
        </w:tc>
        <w:tc>
          <w:tcPr>
            <w:tcW w:w="8789" w:type="dxa"/>
          </w:tcPr>
          <w:p w14:paraId="3225D600" w14:textId="77777777" w:rsidR="002476F8" w:rsidRDefault="002476F8" w:rsidP="00D24EC7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  <w:p w14:paraId="40D848A4" w14:textId="4A86D853" w:rsidR="00B34887" w:rsidRDefault="00B34887" w:rsidP="00D24EC7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</w:tc>
      </w:tr>
      <w:tr w:rsidR="00B34887" w14:paraId="6012DD2C" w14:textId="77777777" w:rsidTr="00B34887">
        <w:trPr>
          <w:trHeight w:val="1170"/>
        </w:trPr>
        <w:tc>
          <w:tcPr>
            <w:tcW w:w="1696" w:type="dxa"/>
            <w:vAlign w:val="center"/>
          </w:tcPr>
          <w:p w14:paraId="0D6A1BB4" w14:textId="79542846" w:rsidR="00B34887" w:rsidRDefault="00B34887" w:rsidP="00B34887">
            <w:pPr>
              <w:snapToGrid w:val="0"/>
              <w:jc w:val="center"/>
              <w:rPr>
                <w:rFonts w:ascii="UD デジタル 教科書体 NK-R" w:eastAsia="UD デジタル 教科書体 NK-R"/>
                <w:sz w:val="24"/>
                <w:szCs w:val="28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8"/>
              </w:rPr>
              <w:t>所在地</w:t>
            </w:r>
          </w:p>
        </w:tc>
        <w:tc>
          <w:tcPr>
            <w:tcW w:w="8789" w:type="dxa"/>
          </w:tcPr>
          <w:p w14:paraId="3AB58096" w14:textId="77777777" w:rsidR="00B34887" w:rsidRDefault="00B34887" w:rsidP="00D24EC7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</w:tc>
      </w:tr>
      <w:tr w:rsidR="00B34887" w14:paraId="68A1CABB" w14:textId="77777777" w:rsidTr="00B34887">
        <w:trPr>
          <w:trHeight w:val="1170"/>
        </w:trPr>
        <w:tc>
          <w:tcPr>
            <w:tcW w:w="1696" w:type="dxa"/>
            <w:vAlign w:val="center"/>
          </w:tcPr>
          <w:p w14:paraId="6FA9C12F" w14:textId="20E4D307" w:rsidR="00B34887" w:rsidRDefault="00B34887" w:rsidP="00B34887">
            <w:pPr>
              <w:snapToGrid w:val="0"/>
              <w:jc w:val="center"/>
              <w:rPr>
                <w:rFonts w:ascii="UD デジタル 教科書体 NK-R" w:eastAsia="UD デジタル 教科書体 NK-R"/>
                <w:sz w:val="24"/>
                <w:szCs w:val="28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8"/>
              </w:rPr>
              <w:t>連絡先</w:t>
            </w:r>
          </w:p>
        </w:tc>
        <w:tc>
          <w:tcPr>
            <w:tcW w:w="8789" w:type="dxa"/>
          </w:tcPr>
          <w:p w14:paraId="5E6520A2" w14:textId="77777777" w:rsidR="00B34887" w:rsidRDefault="00B34887" w:rsidP="00D24EC7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</w:tc>
      </w:tr>
      <w:tr w:rsidR="00B34887" w14:paraId="7DE7FB5B" w14:textId="77777777" w:rsidTr="00B34887">
        <w:trPr>
          <w:trHeight w:val="1170"/>
        </w:trPr>
        <w:tc>
          <w:tcPr>
            <w:tcW w:w="1696" w:type="dxa"/>
            <w:vAlign w:val="center"/>
          </w:tcPr>
          <w:p w14:paraId="1E43A88A" w14:textId="77777777" w:rsidR="00B34887" w:rsidRDefault="00B34887" w:rsidP="00B34887">
            <w:pPr>
              <w:snapToGrid w:val="0"/>
              <w:jc w:val="center"/>
              <w:rPr>
                <w:rFonts w:ascii="UD デジタル 教科書体 NK-R" w:eastAsia="UD デジタル 教科書体 NK-R"/>
                <w:sz w:val="24"/>
                <w:szCs w:val="28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8"/>
              </w:rPr>
              <w:t>保育責任者</w:t>
            </w:r>
          </w:p>
          <w:p w14:paraId="1C76C4DA" w14:textId="4EC92D13" w:rsidR="00B34887" w:rsidRDefault="00B34887" w:rsidP="00B34887">
            <w:pPr>
              <w:snapToGrid w:val="0"/>
              <w:jc w:val="center"/>
              <w:rPr>
                <w:rFonts w:ascii="UD デジタル 教科書体 NK-R" w:eastAsia="UD デジタル 教科書体 NK-R"/>
                <w:sz w:val="24"/>
                <w:szCs w:val="28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8"/>
              </w:rPr>
              <w:t>氏名</w:t>
            </w:r>
          </w:p>
        </w:tc>
        <w:tc>
          <w:tcPr>
            <w:tcW w:w="8789" w:type="dxa"/>
          </w:tcPr>
          <w:p w14:paraId="136AA927" w14:textId="77777777" w:rsidR="00B34887" w:rsidRDefault="00B34887" w:rsidP="00D24EC7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</w:tc>
      </w:tr>
      <w:tr w:rsidR="00B34887" w14:paraId="18A131AF" w14:textId="77777777" w:rsidTr="00B34887">
        <w:trPr>
          <w:trHeight w:val="1849"/>
        </w:trPr>
        <w:tc>
          <w:tcPr>
            <w:tcW w:w="1696" w:type="dxa"/>
            <w:vAlign w:val="center"/>
          </w:tcPr>
          <w:p w14:paraId="025A7ACD" w14:textId="08D08324" w:rsidR="00B34887" w:rsidRDefault="00B34887" w:rsidP="00B34887">
            <w:pPr>
              <w:snapToGrid w:val="0"/>
              <w:jc w:val="center"/>
              <w:rPr>
                <w:rFonts w:ascii="UD デジタル 教科書体 NK-R" w:eastAsia="UD デジタル 教科書体 NK-R"/>
                <w:sz w:val="24"/>
                <w:szCs w:val="28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8"/>
              </w:rPr>
              <w:t>保育者数</w:t>
            </w:r>
          </w:p>
        </w:tc>
        <w:tc>
          <w:tcPr>
            <w:tcW w:w="8789" w:type="dxa"/>
          </w:tcPr>
          <w:p w14:paraId="1C07287C" w14:textId="77777777" w:rsidR="00B34887" w:rsidRDefault="00B34887" w:rsidP="00D24EC7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  <w:p w14:paraId="40A72490" w14:textId="77777777" w:rsidR="00B34887" w:rsidRDefault="00B34887" w:rsidP="00D24EC7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  <w:p w14:paraId="15989C49" w14:textId="77777777" w:rsidR="00B34887" w:rsidRDefault="00B34887" w:rsidP="00D24EC7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  <w:p w14:paraId="7AA60809" w14:textId="77777777" w:rsidR="00B34887" w:rsidRDefault="00B34887" w:rsidP="00D24EC7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  <w:p w14:paraId="6425C91C" w14:textId="1AB05B2A" w:rsidR="00B34887" w:rsidRDefault="00B34887" w:rsidP="00D24EC7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</w:tc>
      </w:tr>
      <w:tr w:rsidR="00B34887" w14:paraId="37EE6B1D" w14:textId="77777777" w:rsidTr="00B34887">
        <w:trPr>
          <w:trHeight w:val="1849"/>
        </w:trPr>
        <w:tc>
          <w:tcPr>
            <w:tcW w:w="1696" w:type="dxa"/>
            <w:vAlign w:val="center"/>
          </w:tcPr>
          <w:p w14:paraId="4F044A14" w14:textId="6EF0E4BB" w:rsidR="00B34887" w:rsidRDefault="00B34887" w:rsidP="00B34887">
            <w:pPr>
              <w:snapToGrid w:val="0"/>
              <w:jc w:val="center"/>
              <w:rPr>
                <w:rFonts w:ascii="UD デジタル 教科書体 NK-R" w:eastAsia="UD デジタル 教科書体 NK-R"/>
                <w:sz w:val="24"/>
                <w:szCs w:val="28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8"/>
              </w:rPr>
              <w:t>子どもの数</w:t>
            </w:r>
          </w:p>
        </w:tc>
        <w:tc>
          <w:tcPr>
            <w:tcW w:w="8789" w:type="dxa"/>
          </w:tcPr>
          <w:p w14:paraId="68B5B1F1" w14:textId="055EF7CC" w:rsidR="00B34887" w:rsidRDefault="00B34887" w:rsidP="00D24EC7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  <w:p w14:paraId="06F7C29C" w14:textId="49B87B78" w:rsidR="00B34887" w:rsidRDefault="00B34887" w:rsidP="00D24EC7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  <w:p w14:paraId="456597EA" w14:textId="6581C65F" w:rsidR="00B34887" w:rsidRDefault="00B34887" w:rsidP="00D24EC7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  <w:p w14:paraId="71042F33" w14:textId="77777777" w:rsidR="00B34887" w:rsidRDefault="00B34887" w:rsidP="00D24EC7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  <w:p w14:paraId="0938D243" w14:textId="77777777" w:rsidR="00B34887" w:rsidRDefault="00B34887" w:rsidP="00D24EC7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  <w:p w14:paraId="729ACE6F" w14:textId="359DFE7D" w:rsidR="00B34887" w:rsidRDefault="00B34887" w:rsidP="00D24EC7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</w:tc>
      </w:tr>
    </w:tbl>
    <w:p w14:paraId="283FD6CA" w14:textId="2625F829" w:rsidR="002476F8" w:rsidRDefault="002476F8" w:rsidP="000F6BA8">
      <w:pPr>
        <w:snapToGrid w:val="0"/>
        <w:jc w:val="left"/>
        <w:rPr>
          <w:rFonts w:ascii="UD デジタル 教科書体 NK-R" w:eastAsia="UD デジタル 教科書体 NK-R"/>
          <w:sz w:val="24"/>
          <w:szCs w:val="28"/>
        </w:rPr>
      </w:pPr>
    </w:p>
    <w:p w14:paraId="19AE0893" w14:textId="77777777" w:rsidR="002476F8" w:rsidRDefault="002476F8" w:rsidP="000F6BA8">
      <w:pPr>
        <w:snapToGrid w:val="0"/>
        <w:jc w:val="left"/>
        <w:rPr>
          <w:rFonts w:ascii="UD デジタル 教科書体 NK-R" w:eastAsia="UD デジタル 教科書体 NK-R"/>
          <w:sz w:val="24"/>
          <w:szCs w:val="28"/>
        </w:rPr>
      </w:pPr>
    </w:p>
    <w:p w14:paraId="40ED59A0" w14:textId="77777777" w:rsidR="002476F8" w:rsidRDefault="002476F8" w:rsidP="000F6BA8">
      <w:pPr>
        <w:snapToGrid w:val="0"/>
        <w:jc w:val="left"/>
        <w:rPr>
          <w:rFonts w:ascii="UD デジタル 教科書体 NK-R" w:eastAsia="UD デジタル 教科書体 NK-R"/>
          <w:sz w:val="24"/>
          <w:szCs w:val="28"/>
        </w:rPr>
      </w:pPr>
    </w:p>
    <w:p w14:paraId="0D2D83CD" w14:textId="56B08B41" w:rsidR="002476F8" w:rsidRPr="008B0ED9" w:rsidRDefault="00DA1514" w:rsidP="000F6BA8">
      <w:pPr>
        <w:snapToGrid w:val="0"/>
        <w:jc w:val="left"/>
        <w:rPr>
          <w:rFonts w:ascii="UD デジタル 教科書体 NK-R" w:eastAsia="UD デジタル 教科書体 NK-R"/>
          <w:sz w:val="24"/>
          <w:szCs w:val="28"/>
        </w:rPr>
      </w:pPr>
      <w:r>
        <w:rPr>
          <w:rFonts w:ascii="UD デジタル 教科書体 NK-R" w:eastAsia="UD デジタル 教科書体 NK-R" w:hint="eastAsia"/>
          <w:sz w:val="24"/>
          <w:szCs w:val="28"/>
        </w:rPr>
        <w:t>３．見学先または協力園の特徴</w:t>
      </w:r>
      <w:r w:rsidR="008E7049">
        <w:rPr>
          <w:rFonts w:ascii="UD デジタル 教科書体 NK-R" w:eastAsia="UD デジタル 教科書体 NK-R" w:hint="eastAsia"/>
          <w:sz w:val="24"/>
          <w:szCs w:val="28"/>
        </w:rPr>
        <w:t xml:space="preserve">　</w:t>
      </w:r>
      <w:r w:rsidR="008E7049" w:rsidRPr="008B0ED9">
        <w:rPr>
          <w:rFonts w:ascii="UD デジタル 教科書体 NK-R" w:eastAsia="UD デジタル 教科書体 NK-R" w:hint="eastAsia"/>
          <w:sz w:val="24"/>
          <w:szCs w:val="28"/>
        </w:rPr>
        <w:t>（「講義・演習」を受けた場合は、講義で把握できた範囲で記入）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DA1514" w14:paraId="38073B22" w14:textId="77777777" w:rsidTr="00DA1514">
        <w:trPr>
          <w:trHeight w:val="1170"/>
        </w:trPr>
        <w:tc>
          <w:tcPr>
            <w:tcW w:w="10485" w:type="dxa"/>
          </w:tcPr>
          <w:p w14:paraId="2956D191" w14:textId="77777777" w:rsidR="00DA1514" w:rsidRDefault="00DA1514" w:rsidP="00DA1514">
            <w:pPr>
              <w:snapToGrid w:val="0"/>
              <w:rPr>
                <w:rFonts w:ascii="UD デジタル 教科書体 NK-R" w:eastAsia="UD デジタル 教科書体 NK-R"/>
                <w:sz w:val="24"/>
                <w:szCs w:val="28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8"/>
              </w:rPr>
              <w:t>保育方針</w:t>
            </w:r>
          </w:p>
          <w:p w14:paraId="1516D704" w14:textId="77777777" w:rsidR="00DA1514" w:rsidRDefault="00DA1514" w:rsidP="00DA1514">
            <w:pPr>
              <w:snapToGrid w:val="0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  <w:p w14:paraId="3EC00993" w14:textId="77777777" w:rsidR="00DA1514" w:rsidRDefault="00DA1514" w:rsidP="00DA1514">
            <w:pPr>
              <w:snapToGrid w:val="0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  <w:p w14:paraId="64B0FFEC" w14:textId="37FF3A77" w:rsidR="00DA1514" w:rsidRDefault="00DA1514" w:rsidP="00DA1514">
            <w:pPr>
              <w:snapToGrid w:val="0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  <w:p w14:paraId="5572C26B" w14:textId="77777777" w:rsidR="00DA1514" w:rsidRDefault="00DA1514" w:rsidP="00DA1514">
            <w:pPr>
              <w:snapToGrid w:val="0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  <w:p w14:paraId="4EA8AD25" w14:textId="683C19A7" w:rsidR="00DA1514" w:rsidRDefault="00DA1514" w:rsidP="00DA1514">
            <w:pPr>
              <w:snapToGrid w:val="0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</w:tc>
      </w:tr>
      <w:tr w:rsidR="00DA1514" w14:paraId="4A052353" w14:textId="77777777" w:rsidTr="00DA1514">
        <w:trPr>
          <w:trHeight w:val="1170"/>
        </w:trPr>
        <w:tc>
          <w:tcPr>
            <w:tcW w:w="10485" w:type="dxa"/>
          </w:tcPr>
          <w:p w14:paraId="2D53341B" w14:textId="77777777" w:rsidR="00DA1514" w:rsidRDefault="00DA1514" w:rsidP="00DA1514">
            <w:pPr>
              <w:snapToGrid w:val="0"/>
              <w:rPr>
                <w:rFonts w:ascii="UD デジタル 教科書体 NK-R" w:eastAsia="UD デジタル 教科書体 NK-R"/>
                <w:sz w:val="24"/>
                <w:szCs w:val="28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8"/>
              </w:rPr>
              <w:t>園の特徴</w:t>
            </w:r>
          </w:p>
          <w:p w14:paraId="40BFA555" w14:textId="77777777" w:rsidR="00DA1514" w:rsidRDefault="00DA1514" w:rsidP="00DA1514">
            <w:pPr>
              <w:snapToGrid w:val="0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  <w:p w14:paraId="2D82F535" w14:textId="2E995EE2" w:rsidR="00DA1514" w:rsidRDefault="00DA1514" w:rsidP="00DA1514">
            <w:pPr>
              <w:snapToGrid w:val="0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  <w:p w14:paraId="4CD9E00A" w14:textId="77777777" w:rsidR="00DA1514" w:rsidRDefault="00DA1514" w:rsidP="00DA1514">
            <w:pPr>
              <w:snapToGrid w:val="0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  <w:p w14:paraId="3BCFD946" w14:textId="77777777" w:rsidR="00DA1514" w:rsidRDefault="00DA1514" w:rsidP="00DA1514">
            <w:pPr>
              <w:snapToGrid w:val="0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  <w:p w14:paraId="203FC8C0" w14:textId="1405C128" w:rsidR="00DA1514" w:rsidRDefault="00DA1514" w:rsidP="00DA1514">
            <w:pPr>
              <w:snapToGrid w:val="0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</w:tc>
      </w:tr>
    </w:tbl>
    <w:p w14:paraId="1F4F7C14" w14:textId="6B8F7D3C" w:rsidR="00DA1514" w:rsidRPr="00DA1514" w:rsidRDefault="00DA1514" w:rsidP="000F6BA8">
      <w:pPr>
        <w:snapToGrid w:val="0"/>
        <w:jc w:val="left"/>
        <w:rPr>
          <w:rFonts w:ascii="UD デジタル 教科書体 NK-R" w:eastAsia="UD デジタル 教科書体 NK-R"/>
          <w:sz w:val="24"/>
          <w:szCs w:val="28"/>
        </w:rPr>
      </w:pPr>
    </w:p>
    <w:p w14:paraId="7AC451CB" w14:textId="52B0977A" w:rsidR="00DA1514" w:rsidRDefault="00DA1514" w:rsidP="000F6BA8">
      <w:pPr>
        <w:snapToGrid w:val="0"/>
        <w:jc w:val="left"/>
        <w:rPr>
          <w:rFonts w:ascii="UD デジタル 教科書体 NK-R" w:eastAsia="UD デジタル 教科書体 NK-R"/>
          <w:sz w:val="24"/>
          <w:szCs w:val="28"/>
        </w:rPr>
      </w:pPr>
      <w:r>
        <w:rPr>
          <w:rFonts w:ascii="UD デジタル 教科書体 NK-R" w:eastAsia="UD デジタル 教科書体 NK-R" w:hint="eastAsia"/>
          <w:sz w:val="24"/>
          <w:szCs w:val="28"/>
        </w:rPr>
        <w:t>４．</w:t>
      </w:r>
      <w:r w:rsidR="00084307">
        <w:rPr>
          <w:rFonts w:ascii="UD デジタル 教科書体 NK-R" w:eastAsia="UD デジタル 教科書体 NK-R" w:hint="eastAsia"/>
          <w:sz w:val="24"/>
          <w:szCs w:val="28"/>
        </w:rPr>
        <w:t>見学実習または講義・演習に参加した感想</w:t>
      </w:r>
    </w:p>
    <w:p w14:paraId="100BC4DB" w14:textId="77777777" w:rsidR="00DA1514" w:rsidRDefault="00DA1514" w:rsidP="000F6BA8">
      <w:pPr>
        <w:snapToGrid w:val="0"/>
        <w:jc w:val="left"/>
        <w:rPr>
          <w:rFonts w:ascii="UD デジタル 教科書体 NK-R" w:eastAsia="UD デジタル 教科書体 NK-R"/>
          <w:sz w:val="24"/>
          <w:szCs w:val="28"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9126D4" w14:paraId="3B48AFA9" w14:textId="77777777" w:rsidTr="00D24EC7">
        <w:trPr>
          <w:trHeight w:val="1696"/>
        </w:trPr>
        <w:tc>
          <w:tcPr>
            <w:tcW w:w="10485" w:type="dxa"/>
          </w:tcPr>
          <w:p w14:paraId="5358765A" w14:textId="311E4082" w:rsidR="009126D4" w:rsidRDefault="009126D4" w:rsidP="00D24EC7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  <w:p w14:paraId="709D8D92" w14:textId="674D0BC7" w:rsidR="00084307" w:rsidRDefault="00084307" w:rsidP="00D24EC7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  <w:p w14:paraId="11C9C74F" w14:textId="04EFD867" w:rsidR="00084307" w:rsidRPr="00084307" w:rsidRDefault="00084307" w:rsidP="00D24EC7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  <w:p w14:paraId="004D8B76" w14:textId="39EBEF81" w:rsidR="00084307" w:rsidRDefault="00084307" w:rsidP="00D24EC7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  <w:p w14:paraId="2B500633" w14:textId="380AAEB1" w:rsidR="00084307" w:rsidRDefault="00084307" w:rsidP="00D24EC7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  <w:p w14:paraId="0CDC7FD1" w14:textId="77777777" w:rsidR="00084307" w:rsidRDefault="00084307" w:rsidP="00D24EC7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  <w:p w14:paraId="03C12FAB" w14:textId="77777777" w:rsidR="009126D4" w:rsidRPr="00084307" w:rsidRDefault="009126D4" w:rsidP="00D24EC7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  <w:p w14:paraId="254E65D9" w14:textId="77777777" w:rsidR="009126D4" w:rsidRDefault="009126D4" w:rsidP="00D24EC7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  <w:p w14:paraId="4BA60E8C" w14:textId="5FE70903" w:rsidR="009126D4" w:rsidRDefault="009126D4" w:rsidP="00D24EC7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  <w:p w14:paraId="3D51AAF5" w14:textId="01183DF1" w:rsidR="00084307" w:rsidRDefault="00084307" w:rsidP="00D24EC7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  <w:p w14:paraId="1A0CFE3A" w14:textId="7F81A8F8" w:rsidR="00084307" w:rsidRDefault="00084307" w:rsidP="00D24EC7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  <w:p w14:paraId="2C3C3CC0" w14:textId="1DF35D5B" w:rsidR="00084307" w:rsidRDefault="00084307" w:rsidP="00D24EC7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  <w:p w14:paraId="1C512A1A" w14:textId="70C8EA34" w:rsidR="00084307" w:rsidRDefault="00084307" w:rsidP="00D24EC7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  <w:p w14:paraId="66CDC706" w14:textId="7F590E03" w:rsidR="00084307" w:rsidRDefault="00084307" w:rsidP="00D24EC7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  <w:p w14:paraId="167B8B51" w14:textId="1C9C7094" w:rsidR="00084307" w:rsidRDefault="00084307" w:rsidP="00D24EC7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  <w:p w14:paraId="3897A28D" w14:textId="2C43CB53" w:rsidR="00084307" w:rsidRDefault="00084307" w:rsidP="00D24EC7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  <w:p w14:paraId="3FDBE94C" w14:textId="7291E0A6" w:rsidR="00084307" w:rsidRDefault="00084307" w:rsidP="00D24EC7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  <w:p w14:paraId="61642A8D" w14:textId="5AC152F0" w:rsidR="00084307" w:rsidRDefault="00084307" w:rsidP="00D24EC7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  <w:p w14:paraId="6AE3681E" w14:textId="77777777" w:rsidR="00084307" w:rsidRDefault="00084307" w:rsidP="00D24EC7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  <w:p w14:paraId="3C88ED19" w14:textId="77777777" w:rsidR="009126D4" w:rsidRDefault="009126D4" w:rsidP="00D24EC7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  <w:p w14:paraId="6BFCA28F" w14:textId="77777777" w:rsidR="009126D4" w:rsidRDefault="009126D4" w:rsidP="00D24EC7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  <w:p w14:paraId="55F536EB" w14:textId="77777777" w:rsidR="009126D4" w:rsidRDefault="009126D4" w:rsidP="00D24EC7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</w:tc>
      </w:tr>
    </w:tbl>
    <w:p w14:paraId="0C643EFB" w14:textId="18524177" w:rsidR="00B37DA9" w:rsidRDefault="00084307" w:rsidP="000F6BA8">
      <w:pPr>
        <w:snapToGrid w:val="0"/>
        <w:jc w:val="left"/>
        <w:rPr>
          <w:rFonts w:ascii="UD デジタル 教科書体 NK-R" w:eastAsia="UD デジタル 教科書体 NK-R"/>
          <w:sz w:val="24"/>
          <w:szCs w:val="28"/>
        </w:rPr>
      </w:pPr>
      <w:r>
        <w:rPr>
          <w:rFonts w:ascii="UD デジタル 教科書体 NK-R" w:eastAsia="UD デジタル 教科書体 NK-R" w:hint="eastAsia"/>
          <w:sz w:val="24"/>
          <w:szCs w:val="28"/>
        </w:rPr>
        <w:lastRenderedPageBreak/>
        <w:t>５．１日の流れについて</w:t>
      </w:r>
    </w:p>
    <w:p w14:paraId="60BE4E6C" w14:textId="09487DB5" w:rsidR="006B01B2" w:rsidRDefault="006B01B2" w:rsidP="000F6BA8">
      <w:pPr>
        <w:snapToGrid w:val="0"/>
        <w:jc w:val="left"/>
        <w:rPr>
          <w:rFonts w:ascii="UD デジタル 教科書体 NK-R" w:eastAsia="UD デジタル 教科書体 NK-R"/>
          <w:sz w:val="24"/>
          <w:szCs w:val="28"/>
        </w:rPr>
      </w:pPr>
      <w:r>
        <w:rPr>
          <w:rFonts w:ascii="UD デジタル 教科書体 NK-R" w:eastAsia="UD デジタル 教科書体 NK-R" w:hint="eastAsia"/>
          <w:sz w:val="24"/>
          <w:szCs w:val="28"/>
        </w:rPr>
        <w:t xml:space="preserve">　　　※</w:t>
      </w:r>
      <w:r w:rsidR="00EB4586">
        <w:rPr>
          <w:rFonts w:ascii="UD デジタル 教科書体 NK-R" w:eastAsia="UD デジタル 教科書体 NK-R" w:hint="eastAsia"/>
          <w:sz w:val="24"/>
          <w:szCs w:val="28"/>
        </w:rPr>
        <w:t>１日の流れと、各場面で保育者と子ども</w:t>
      </w:r>
      <w:r w:rsidR="00EE5281">
        <w:rPr>
          <w:rFonts w:ascii="UD デジタル 教科書体 NK-R" w:eastAsia="UD デジタル 教科書体 NK-R" w:hint="eastAsia"/>
          <w:sz w:val="24"/>
          <w:szCs w:val="28"/>
        </w:rPr>
        <w:t>、保護者などと、</w:t>
      </w:r>
      <w:r w:rsidR="00EB4586">
        <w:rPr>
          <w:rFonts w:ascii="UD デジタル 教科書体 NK-R" w:eastAsia="UD デジタル 教科書体 NK-R" w:hint="eastAsia"/>
          <w:sz w:val="24"/>
          <w:szCs w:val="28"/>
        </w:rPr>
        <w:t>どのような関わりがあるのか</w:t>
      </w:r>
      <w:r w:rsidR="00EE5281">
        <w:rPr>
          <w:rFonts w:ascii="UD デジタル 教科書体 NK-R" w:eastAsia="UD デジタル 教科書体 NK-R" w:hint="eastAsia"/>
          <w:sz w:val="24"/>
          <w:szCs w:val="28"/>
        </w:rPr>
        <w:t>、また、どのようなことに配慮をするべきか、気づいたことをまとめておきましょう。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4111"/>
        <w:gridCol w:w="4365"/>
      </w:tblGrid>
      <w:tr w:rsidR="00084307" w14:paraId="5DC2992F" w14:textId="77777777" w:rsidTr="00084307">
        <w:tc>
          <w:tcPr>
            <w:tcW w:w="1980" w:type="dxa"/>
          </w:tcPr>
          <w:p w14:paraId="14C7599E" w14:textId="319AD04F" w:rsidR="00084307" w:rsidRDefault="00084307" w:rsidP="00084307">
            <w:pPr>
              <w:snapToGrid w:val="0"/>
              <w:jc w:val="center"/>
              <w:rPr>
                <w:rFonts w:ascii="UD デジタル 教科書体 NK-R" w:eastAsia="UD デジタル 教科書体 NK-R"/>
                <w:sz w:val="24"/>
                <w:szCs w:val="28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8"/>
              </w:rPr>
              <w:t>時間</w:t>
            </w:r>
          </w:p>
        </w:tc>
        <w:tc>
          <w:tcPr>
            <w:tcW w:w="4111" w:type="dxa"/>
          </w:tcPr>
          <w:p w14:paraId="3EC5B0C8" w14:textId="51202F55" w:rsidR="00084307" w:rsidRDefault="00084307" w:rsidP="00084307">
            <w:pPr>
              <w:snapToGrid w:val="0"/>
              <w:jc w:val="center"/>
              <w:rPr>
                <w:rFonts w:ascii="UD デジタル 教科書体 NK-R" w:eastAsia="UD デジタル 教科書体 NK-R"/>
                <w:sz w:val="24"/>
                <w:szCs w:val="28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8"/>
              </w:rPr>
              <w:t>プログラム</w:t>
            </w:r>
          </w:p>
        </w:tc>
        <w:tc>
          <w:tcPr>
            <w:tcW w:w="4365" w:type="dxa"/>
          </w:tcPr>
          <w:p w14:paraId="411BACD7" w14:textId="09133B7C" w:rsidR="006B01B2" w:rsidRDefault="00084307" w:rsidP="006B01B2">
            <w:pPr>
              <w:snapToGrid w:val="0"/>
              <w:jc w:val="center"/>
              <w:rPr>
                <w:rFonts w:ascii="UD デジタル 教科書体 NK-R" w:eastAsia="UD デジタル 教科書体 NK-R"/>
                <w:sz w:val="24"/>
                <w:szCs w:val="28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8"/>
              </w:rPr>
              <w:t>気づいたこと（配慮すべきと感じたこと）</w:t>
            </w:r>
          </w:p>
        </w:tc>
      </w:tr>
      <w:tr w:rsidR="00084307" w14:paraId="3CC4C09E" w14:textId="77777777" w:rsidTr="00084307">
        <w:tc>
          <w:tcPr>
            <w:tcW w:w="1980" w:type="dxa"/>
          </w:tcPr>
          <w:p w14:paraId="3B3F8271" w14:textId="77777777" w:rsidR="00084307" w:rsidRDefault="00084307" w:rsidP="000F6BA8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  <w:p w14:paraId="4420922D" w14:textId="77777777" w:rsidR="00084307" w:rsidRDefault="00084307" w:rsidP="000F6BA8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  <w:p w14:paraId="50FC5EA9" w14:textId="77777777" w:rsidR="00084307" w:rsidRDefault="00084307" w:rsidP="000F6BA8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  <w:p w14:paraId="2DC6241B" w14:textId="77777777" w:rsidR="00084307" w:rsidRDefault="00084307" w:rsidP="000F6BA8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  <w:p w14:paraId="05E63892" w14:textId="77777777" w:rsidR="00084307" w:rsidRDefault="00084307" w:rsidP="000F6BA8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  <w:p w14:paraId="77723043" w14:textId="77777777" w:rsidR="00084307" w:rsidRDefault="00084307" w:rsidP="000F6BA8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  <w:p w14:paraId="44C0707C" w14:textId="77777777" w:rsidR="00084307" w:rsidRDefault="00084307" w:rsidP="000F6BA8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  <w:p w14:paraId="3C234E3E" w14:textId="77777777" w:rsidR="00084307" w:rsidRDefault="00084307" w:rsidP="000F6BA8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  <w:p w14:paraId="35F451A6" w14:textId="77777777" w:rsidR="00084307" w:rsidRDefault="00084307" w:rsidP="000F6BA8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  <w:p w14:paraId="3A0CAA42" w14:textId="77777777" w:rsidR="00084307" w:rsidRDefault="00084307" w:rsidP="000F6BA8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  <w:p w14:paraId="1235F189" w14:textId="77777777" w:rsidR="00084307" w:rsidRDefault="00084307" w:rsidP="000F6BA8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  <w:p w14:paraId="56F1FF5D" w14:textId="77777777" w:rsidR="00084307" w:rsidRDefault="00084307" w:rsidP="000F6BA8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  <w:p w14:paraId="1C9B008F" w14:textId="77777777" w:rsidR="00084307" w:rsidRDefault="00084307" w:rsidP="000F6BA8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  <w:p w14:paraId="6BF3E614" w14:textId="77777777" w:rsidR="00084307" w:rsidRDefault="00084307" w:rsidP="000F6BA8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  <w:p w14:paraId="4F17EB26" w14:textId="77777777" w:rsidR="00084307" w:rsidRDefault="00084307" w:rsidP="000F6BA8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  <w:p w14:paraId="4A573BC4" w14:textId="77777777" w:rsidR="006B01B2" w:rsidRDefault="006B01B2" w:rsidP="000F6BA8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  <w:p w14:paraId="08D8F4CF" w14:textId="77777777" w:rsidR="006B01B2" w:rsidRDefault="006B01B2" w:rsidP="000F6BA8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  <w:p w14:paraId="21A06CD9" w14:textId="77777777" w:rsidR="006B01B2" w:rsidRDefault="006B01B2" w:rsidP="000F6BA8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  <w:p w14:paraId="20D38F55" w14:textId="77777777" w:rsidR="006B01B2" w:rsidRDefault="006B01B2" w:rsidP="000F6BA8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  <w:p w14:paraId="634A18D9" w14:textId="77777777" w:rsidR="006B01B2" w:rsidRDefault="006B01B2" w:rsidP="000F6BA8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  <w:p w14:paraId="493B01FB" w14:textId="77777777" w:rsidR="006B01B2" w:rsidRDefault="006B01B2" w:rsidP="000F6BA8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  <w:p w14:paraId="4970EC97" w14:textId="77777777" w:rsidR="006B01B2" w:rsidRDefault="006B01B2" w:rsidP="000F6BA8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  <w:p w14:paraId="58D807A4" w14:textId="77777777" w:rsidR="006B01B2" w:rsidRDefault="006B01B2" w:rsidP="000F6BA8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  <w:p w14:paraId="02467D86" w14:textId="77777777" w:rsidR="006B01B2" w:rsidRDefault="006B01B2" w:rsidP="000F6BA8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  <w:p w14:paraId="69FC20D3" w14:textId="77777777" w:rsidR="006B01B2" w:rsidRDefault="006B01B2" w:rsidP="000F6BA8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  <w:p w14:paraId="52192400" w14:textId="77777777" w:rsidR="006B01B2" w:rsidRDefault="006B01B2" w:rsidP="000F6BA8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  <w:p w14:paraId="39A9B3E8" w14:textId="77777777" w:rsidR="006B01B2" w:rsidRDefault="006B01B2" w:rsidP="000F6BA8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  <w:p w14:paraId="271CE01F" w14:textId="77777777" w:rsidR="006B01B2" w:rsidRDefault="006B01B2" w:rsidP="000F6BA8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  <w:p w14:paraId="2B02174A" w14:textId="77777777" w:rsidR="006B01B2" w:rsidRDefault="006B01B2" w:rsidP="000F6BA8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  <w:p w14:paraId="77F1B732" w14:textId="77777777" w:rsidR="006B01B2" w:rsidRDefault="006B01B2" w:rsidP="000F6BA8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  <w:p w14:paraId="2671F97B" w14:textId="77777777" w:rsidR="006B01B2" w:rsidRDefault="006B01B2" w:rsidP="000F6BA8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  <w:p w14:paraId="3257D3B1" w14:textId="77777777" w:rsidR="006B01B2" w:rsidRDefault="006B01B2" w:rsidP="000F6BA8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  <w:p w14:paraId="0726B18E" w14:textId="77777777" w:rsidR="006B01B2" w:rsidRDefault="006B01B2" w:rsidP="000F6BA8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  <w:p w14:paraId="0D7B7B31" w14:textId="72765672" w:rsidR="006B01B2" w:rsidRDefault="006B01B2" w:rsidP="000F6BA8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</w:tc>
        <w:tc>
          <w:tcPr>
            <w:tcW w:w="4111" w:type="dxa"/>
          </w:tcPr>
          <w:p w14:paraId="5531B57B" w14:textId="77777777" w:rsidR="00084307" w:rsidRDefault="00084307" w:rsidP="000F6BA8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</w:tc>
        <w:tc>
          <w:tcPr>
            <w:tcW w:w="4365" w:type="dxa"/>
          </w:tcPr>
          <w:p w14:paraId="6F0C0FBD" w14:textId="77777777" w:rsidR="00084307" w:rsidRPr="006B01B2" w:rsidRDefault="00084307" w:rsidP="000F6BA8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</w:tc>
      </w:tr>
    </w:tbl>
    <w:p w14:paraId="53796EF4" w14:textId="77777777" w:rsidR="00084307" w:rsidRDefault="00084307" w:rsidP="000F6BA8">
      <w:pPr>
        <w:snapToGrid w:val="0"/>
        <w:jc w:val="left"/>
        <w:rPr>
          <w:rFonts w:ascii="UD デジタル 教科書体 NK-R" w:eastAsia="UD デジタル 教科書体 NK-R"/>
          <w:sz w:val="24"/>
          <w:szCs w:val="28"/>
        </w:rPr>
      </w:pPr>
    </w:p>
    <w:p w14:paraId="193B0A96" w14:textId="2E5B4E36" w:rsidR="00084307" w:rsidRDefault="006B01B2" w:rsidP="000F6BA8">
      <w:pPr>
        <w:snapToGrid w:val="0"/>
        <w:jc w:val="left"/>
        <w:rPr>
          <w:rFonts w:ascii="UD デジタル 教科書体 NK-R" w:eastAsia="UD デジタル 教科書体 NK-R"/>
          <w:sz w:val="24"/>
          <w:szCs w:val="28"/>
        </w:rPr>
      </w:pPr>
      <w:r>
        <w:rPr>
          <w:rFonts w:ascii="UD デジタル 教科書体 NK-R" w:eastAsia="UD デジタル 教科書体 NK-R" w:hint="eastAsia"/>
          <w:sz w:val="24"/>
          <w:szCs w:val="28"/>
        </w:rPr>
        <w:lastRenderedPageBreak/>
        <w:t>６．保育業務にかかる書類等の確認</w:t>
      </w:r>
    </w:p>
    <w:p w14:paraId="1614D8C5" w14:textId="77777777" w:rsidR="006B01B2" w:rsidRDefault="006B01B2" w:rsidP="000F6BA8">
      <w:pPr>
        <w:snapToGrid w:val="0"/>
        <w:jc w:val="left"/>
        <w:rPr>
          <w:rFonts w:ascii="UD デジタル 教科書体 NK-R" w:eastAsia="UD デジタル 教科書体 NK-R"/>
          <w:sz w:val="24"/>
          <w:szCs w:val="28"/>
        </w:rPr>
      </w:pPr>
      <w:r>
        <w:rPr>
          <w:rFonts w:ascii="UD デジタル 教科書体 NK-R" w:eastAsia="UD デジタル 教科書体 NK-R" w:hint="eastAsia"/>
          <w:sz w:val="24"/>
          <w:szCs w:val="28"/>
        </w:rPr>
        <w:t xml:space="preserve">　　　※保育者や補助者がどのような記録をして、どのような書類を作成しているのか、可能な限りで確認</w:t>
      </w:r>
    </w:p>
    <w:p w14:paraId="7C67EBCF" w14:textId="6E8C43E0" w:rsidR="006B01B2" w:rsidRDefault="006B01B2" w:rsidP="006B01B2">
      <w:pPr>
        <w:snapToGrid w:val="0"/>
        <w:ind w:firstLineChars="200" w:firstLine="480"/>
        <w:jc w:val="left"/>
        <w:rPr>
          <w:rFonts w:ascii="UD デジタル 教科書体 NK-R" w:eastAsia="UD デジタル 教科書体 NK-R"/>
          <w:sz w:val="24"/>
          <w:szCs w:val="28"/>
        </w:rPr>
      </w:pPr>
      <w:r>
        <w:rPr>
          <w:rFonts w:ascii="UD デジタル 教科書体 NK-R" w:eastAsia="UD デジタル 教科書体 NK-R" w:hint="eastAsia"/>
          <w:sz w:val="24"/>
          <w:szCs w:val="28"/>
        </w:rPr>
        <w:t>し、理解したことや感じたことをまとめてみましょう。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6"/>
        <w:gridCol w:w="6350"/>
      </w:tblGrid>
      <w:tr w:rsidR="006B01B2" w14:paraId="380E3254" w14:textId="77777777" w:rsidTr="006B01B2">
        <w:tc>
          <w:tcPr>
            <w:tcW w:w="4106" w:type="dxa"/>
          </w:tcPr>
          <w:p w14:paraId="2BFF2E5F" w14:textId="5C663DC9" w:rsidR="006B01B2" w:rsidRDefault="006B01B2" w:rsidP="000F6BA8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8"/>
              </w:rPr>
              <w:t>項目</w:t>
            </w:r>
          </w:p>
        </w:tc>
        <w:tc>
          <w:tcPr>
            <w:tcW w:w="6350" w:type="dxa"/>
          </w:tcPr>
          <w:p w14:paraId="77A2B532" w14:textId="174EEA7D" w:rsidR="006B01B2" w:rsidRDefault="006B01B2" w:rsidP="000F6BA8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8"/>
              </w:rPr>
              <w:t>理解したこと・感じたこと</w:t>
            </w:r>
          </w:p>
        </w:tc>
      </w:tr>
      <w:tr w:rsidR="006B01B2" w14:paraId="62D7CF0B" w14:textId="77777777" w:rsidTr="006B01B2">
        <w:tc>
          <w:tcPr>
            <w:tcW w:w="4106" w:type="dxa"/>
          </w:tcPr>
          <w:p w14:paraId="770AA499" w14:textId="77777777" w:rsidR="006B01B2" w:rsidRDefault="006B01B2" w:rsidP="000F6BA8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  <w:p w14:paraId="7B0E4B2D" w14:textId="77777777" w:rsidR="006B01B2" w:rsidRDefault="006B01B2" w:rsidP="000F6BA8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  <w:p w14:paraId="003C5A6C" w14:textId="77777777" w:rsidR="006B01B2" w:rsidRDefault="006B01B2" w:rsidP="000F6BA8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  <w:p w14:paraId="215A638D" w14:textId="77777777" w:rsidR="006B01B2" w:rsidRDefault="006B01B2" w:rsidP="000F6BA8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  <w:p w14:paraId="489E6E28" w14:textId="77777777" w:rsidR="006B01B2" w:rsidRDefault="006B01B2" w:rsidP="000F6BA8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  <w:p w14:paraId="4D94C20B" w14:textId="77777777" w:rsidR="006B01B2" w:rsidRDefault="006B01B2" w:rsidP="000F6BA8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  <w:p w14:paraId="0F2F3C74" w14:textId="77777777" w:rsidR="006B01B2" w:rsidRDefault="006B01B2" w:rsidP="000F6BA8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  <w:p w14:paraId="7CA90F86" w14:textId="77777777" w:rsidR="006B01B2" w:rsidRDefault="006B01B2" w:rsidP="000F6BA8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  <w:p w14:paraId="3E7F7781" w14:textId="77777777" w:rsidR="006B01B2" w:rsidRDefault="006B01B2" w:rsidP="000F6BA8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  <w:p w14:paraId="3325E9DB" w14:textId="77777777" w:rsidR="006B01B2" w:rsidRDefault="006B01B2" w:rsidP="000F6BA8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  <w:p w14:paraId="3DE6F5D9" w14:textId="77777777" w:rsidR="006B01B2" w:rsidRDefault="006B01B2" w:rsidP="000F6BA8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  <w:p w14:paraId="201A8C28" w14:textId="77777777" w:rsidR="006B01B2" w:rsidRDefault="006B01B2" w:rsidP="000F6BA8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  <w:p w14:paraId="7C7FD17A" w14:textId="77777777" w:rsidR="006B01B2" w:rsidRDefault="006B01B2" w:rsidP="000F6BA8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  <w:p w14:paraId="26BF2877" w14:textId="77777777" w:rsidR="006B01B2" w:rsidRDefault="006B01B2" w:rsidP="000F6BA8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  <w:p w14:paraId="6238DF7C" w14:textId="77777777" w:rsidR="006B01B2" w:rsidRDefault="006B01B2" w:rsidP="000F6BA8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  <w:p w14:paraId="1E62AA2E" w14:textId="77777777" w:rsidR="006B01B2" w:rsidRDefault="006B01B2" w:rsidP="000F6BA8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  <w:p w14:paraId="6434442A" w14:textId="77777777" w:rsidR="006B01B2" w:rsidRDefault="006B01B2" w:rsidP="000F6BA8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  <w:p w14:paraId="4D048919" w14:textId="77777777" w:rsidR="006B01B2" w:rsidRDefault="006B01B2" w:rsidP="000F6BA8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  <w:p w14:paraId="72F9F02F" w14:textId="77777777" w:rsidR="006B01B2" w:rsidRDefault="006B01B2" w:rsidP="000F6BA8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  <w:p w14:paraId="4504E045" w14:textId="77777777" w:rsidR="006B01B2" w:rsidRDefault="006B01B2" w:rsidP="000F6BA8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  <w:p w14:paraId="4E6E6043" w14:textId="77777777" w:rsidR="006B01B2" w:rsidRDefault="006B01B2" w:rsidP="000F6BA8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  <w:p w14:paraId="0B47190F" w14:textId="77777777" w:rsidR="006B01B2" w:rsidRDefault="006B01B2" w:rsidP="000F6BA8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  <w:p w14:paraId="247BFBAC" w14:textId="77777777" w:rsidR="006B01B2" w:rsidRDefault="006B01B2" w:rsidP="000F6BA8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  <w:p w14:paraId="22B1610E" w14:textId="77777777" w:rsidR="006B01B2" w:rsidRDefault="006B01B2" w:rsidP="000F6BA8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  <w:p w14:paraId="36D9FAE0" w14:textId="77777777" w:rsidR="006B01B2" w:rsidRDefault="006B01B2" w:rsidP="000F6BA8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  <w:p w14:paraId="63B376D7" w14:textId="77777777" w:rsidR="006B01B2" w:rsidRDefault="006B01B2" w:rsidP="000F6BA8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  <w:p w14:paraId="7DE4C882" w14:textId="77777777" w:rsidR="006B01B2" w:rsidRDefault="006B01B2" w:rsidP="000F6BA8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  <w:p w14:paraId="427A6D6E" w14:textId="77777777" w:rsidR="006B01B2" w:rsidRDefault="006B01B2" w:rsidP="000F6BA8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  <w:p w14:paraId="3615AB23" w14:textId="77777777" w:rsidR="006B01B2" w:rsidRDefault="006B01B2" w:rsidP="000F6BA8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  <w:p w14:paraId="2C394C3E" w14:textId="77777777" w:rsidR="006B01B2" w:rsidRDefault="006B01B2" w:rsidP="000F6BA8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  <w:p w14:paraId="71B9ADF1" w14:textId="77777777" w:rsidR="006B01B2" w:rsidRDefault="006B01B2" w:rsidP="000F6BA8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  <w:p w14:paraId="387ADFBE" w14:textId="77777777" w:rsidR="006B01B2" w:rsidRDefault="006B01B2" w:rsidP="000F6BA8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  <w:p w14:paraId="07FDB90D" w14:textId="77777777" w:rsidR="006B01B2" w:rsidRDefault="006B01B2" w:rsidP="000F6BA8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  <w:p w14:paraId="13ADA167" w14:textId="2BB0E64A" w:rsidR="006B01B2" w:rsidRDefault="006B01B2" w:rsidP="000F6BA8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</w:tc>
        <w:tc>
          <w:tcPr>
            <w:tcW w:w="6350" w:type="dxa"/>
          </w:tcPr>
          <w:p w14:paraId="07159A94" w14:textId="77777777" w:rsidR="006B01B2" w:rsidRDefault="006B01B2" w:rsidP="000F6BA8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</w:tc>
      </w:tr>
    </w:tbl>
    <w:p w14:paraId="3F2DA6E3" w14:textId="77777777" w:rsidR="006B01B2" w:rsidRPr="009126D4" w:rsidRDefault="006B01B2" w:rsidP="000F6BA8">
      <w:pPr>
        <w:snapToGrid w:val="0"/>
        <w:jc w:val="left"/>
        <w:rPr>
          <w:rFonts w:ascii="UD デジタル 教科書体 NK-R" w:eastAsia="UD デジタル 教科書体 NK-R"/>
          <w:sz w:val="24"/>
          <w:szCs w:val="28"/>
        </w:rPr>
      </w:pPr>
    </w:p>
    <w:sectPr w:rsidR="006B01B2" w:rsidRPr="009126D4" w:rsidSect="009A006B">
      <w:footerReference w:type="default" r:id="rId6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EE3E6" w14:textId="77777777" w:rsidR="00937AA0" w:rsidRDefault="00937AA0" w:rsidP="00163196">
      <w:r>
        <w:separator/>
      </w:r>
    </w:p>
  </w:endnote>
  <w:endnote w:type="continuationSeparator" w:id="0">
    <w:p w14:paraId="35D51BD9" w14:textId="77777777" w:rsidR="00937AA0" w:rsidRDefault="00937AA0" w:rsidP="00163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53299589"/>
      <w:docPartObj>
        <w:docPartGallery w:val="Page Numbers (Bottom of Page)"/>
        <w:docPartUnique/>
      </w:docPartObj>
    </w:sdtPr>
    <w:sdtContent>
      <w:p w14:paraId="6B769CC6" w14:textId="2255F9E5" w:rsidR="005002DB" w:rsidRDefault="005002D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3C05DE00" w14:textId="1A2729AD" w:rsidR="00CA3B72" w:rsidRDefault="00CA3B72" w:rsidP="00CA3B72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46B3C" w14:textId="77777777" w:rsidR="00937AA0" w:rsidRDefault="00937AA0" w:rsidP="00163196">
      <w:r>
        <w:separator/>
      </w:r>
    </w:p>
  </w:footnote>
  <w:footnote w:type="continuationSeparator" w:id="0">
    <w:p w14:paraId="0B6D8646" w14:textId="77777777" w:rsidR="00937AA0" w:rsidRDefault="00937AA0" w:rsidP="001631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666"/>
    <w:rsid w:val="00053BD8"/>
    <w:rsid w:val="00084307"/>
    <w:rsid w:val="000C5556"/>
    <w:rsid w:val="000D3E85"/>
    <w:rsid w:val="000F6BA8"/>
    <w:rsid w:val="00107D8C"/>
    <w:rsid w:val="00115745"/>
    <w:rsid w:val="00163196"/>
    <w:rsid w:val="001A2E9C"/>
    <w:rsid w:val="00243493"/>
    <w:rsid w:val="002476F8"/>
    <w:rsid w:val="002611F0"/>
    <w:rsid w:val="00261AA6"/>
    <w:rsid w:val="002866D9"/>
    <w:rsid w:val="002916DB"/>
    <w:rsid w:val="002C1FB9"/>
    <w:rsid w:val="002F7666"/>
    <w:rsid w:val="00300FB9"/>
    <w:rsid w:val="003471A8"/>
    <w:rsid w:val="00351ED9"/>
    <w:rsid w:val="0035647D"/>
    <w:rsid w:val="004A5173"/>
    <w:rsid w:val="005002DB"/>
    <w:rsid w:val="00523838"/>
    <w:rsid w:val="005855F1"/>
    <w:rsid w:val="005B27D5"/>
    <w:rsid w:val="00627B15"/>
    <w:rsid w:val="00666091"/>
    <w:rsid w:val="006B01B2"/>
    <w:rsid w:val="007A7552"/>
    <w:rsid w:val="007F5108"/>
    <w:rsid w:val="00853B21"/>
    <w:rsid w:val="008B0ED9"/>
    <w:rsid w:val="008E7049"/>
    <w:rsid w:val="008F750E"/>
    <w:rsid w:val="00903267"/>
    <w:rsid w:val="009126D4"/>
    <w:rsid w:val="00937AA0"/>
    <w:rsid w:val="0096159E"/>
    <w:rsid w:val="009877D5"/>
    <w:rsid w:val="0099431E"/>
    <w:rsid w:val="009A006B"/>
    <w:rsid w:val="009B2442"/>
    <w:rsid w:val="00A35C6A"/>
    <w:rsid w:val="00A76831"/>
    <w:rsid w:val="00AA5ECA"/>
    <w:rsid w:val="00AB649B"/>
    <w:rsid w:val="00B34887"/>
    <w:rsid w:val="00B37DA9"/>
    <w:rsid w:val="00C41969"/>
    <w:rsid w:val="00C968B4"/>
    <w:rsid w:val="00C96B73"/>
    <w:rsid w:val="00CA020F"/>
    <w:rsid w:val="00CA3B72"/>
    <w:rsid w:val="00CF6678"/>
    <w:rsid w:val="00DA1514"/>
    <w:rsid w:val="00DF03CE"/>
    <w:rsid w:val="00EB4586"/>
    <w:rsid w:val="00EE5281"/>
    <w:rsid w:val="00EE5FC8"/>
    <w:rsid w:val="00EF0A4C"/>
    <w:rsid w:val="00F7378C"/>
    <w:rsid w:val="00FB2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AD7113"/>
  <w15:chartTrackingRefBased/>
  <w15:docId w15:val="{EFB4BEAA-1452-4337-A55D-7D7BB233F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5F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631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63196"/>
  </w:style>
  <w:style w:type="paragraph" w:styleId="a6">
    <w:name w:val="footer"/>
    <w:basedOn w:val="a"/>
    <w:link w:val="a7"/>
    <w:uiPriority w:val="99"/>
    <w:unhideWhenUsed/>
    <w:rsid w:val="001631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63196"/>
  </w:style>
  <w:style w:type="paragraph" w:styleId="a8">
    <w:name w:val="Balloon Text"/>
    <w:basedOn w:val="a"/>
    <w:link w:val="a9"/>
    <w:uiPriority w:val="99"/>
    <w:semiHidden/>
    <w:unhideWhenUsed/>
    <w:rsid w:val="006660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66091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0F6BA8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0F6B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100</Words>
  <Characters>572</Characters>
  <Application>Microsoft Office Word</Application>
  <DocSecurity>0</DocSecurity>
  <Lines>4</Lines>
  <Paragraphs>1</Paragraphs>
  <ScaleCrop>false</ScaleCrop>
  <Company>藤枝市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鈴木_サンロフト</cp:lastModifiedBy>
  <cp:revision>5</cp:revision>
  <dcterms:created xsi:type="dcterms:W3CDTF">2022-02-12T07:35:00Z</dcterms:created>
  <dcterms:modified xsi:type="dcterms:W3CDTF">2022-02-13T11:30:00Z</dcterms:modified>
</cp:coreProperties>
</file>